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7CD5" w:rsidRDefault="00D14DAB" w:rsidP="00D14DAB">
      <w:pPr>
        <w:jc w:val="right"/>
      </w:pPr>
      <w:r>
        <w:t>Joel Miller</w:t>
      </w:r>
    </w:p>
    <w:p w:rsidR="00D14DAB" w:rsidRDefault="00D14DAB" w:rsidP="00D14DAB">
      <w:pPr>
        <w:jc w:val="center"/>
      </w:pPr>
      <w:r>
        <w:t xml:space="preserve">Lab #1 </w:t>
      </w:r>
    </w:p>
    <w:p w:rsidR="00D14DAB" w:rsidRDefault="00D14DAB" w:rsidP="00D14DAB">
      <w:r>
        <w:tab/>
        <w:t xml:space="preserve">When I typed my name into the search bar of Google, there were only two results that showed up with me in them. The first one was of my statistics from my time here in the St. Edward’s baseball program. It was a page of what I did in 2017 as a pitcher on the Athletics page. The second result of me when I google myself is that of my personal Facebook page. </w:t>
      </w:r>
      <w:r w:rsidR="00C032FD">
        <w:t xml:space="preserve">There is a famous race car driver with my same exact name, so in the first page of results his name, biography and social media outlets were the first to show up as well. </w:t>
      </w:r>
      <w:r w:rsidR="00F0780B">
        <w:t xml:space="preserve">As hard as that may be to compete with prominence on the first page of my googled name, I think I can make more of a presence with some help and direction as to how that can be achieved. </w:t>
      </w:r>
    </w:p>
    <w:p w:rsidR="00C94B50" w:rsidRDefault="00D14DAB" w:rsidP="00D14DAB">
      <w:r>
        <w:t xml:space="preserve">In a sense I am like my peers in that one of my social media pages showed up in the results and to a further extent, it is my Facebook page. </w:t>
      </w:r>
      <w:r w:rsidR="00C94B50">
        <w:t>What might make me unique in what showed up in the search results is that I have results from an athletic sport such as baseball. If I put baseball next to my name or even my hometown or the high school I went to, I appear in substantially more links. Whether that is articles from the Hill Country News, articles from my high school newspaper, or even athletic outlets such as Max preps. To add another thing, if I put St. Edward’s by my name in the search bar as well, more results about my time in baseball and various articles from weekend storylines and personal statistics as</w:t>
      </w:r>
      <w:r w:rsidR="00F0780B">
        <w:t xml:space="preserve"> a</w:t>
      </w:r>
      <w:r w:rsidR="00C94B50">
        <w:t xml:space="preserve"> freshman and sophomore.</w:t>
      </w:r>
    </w:p>
    <w:p w:rsidR="00C94B50" w:rsidRDefault="00C94B50" w:rsidP="00D14DAB">
      <w:r>
        <w:t xml:space="preserve">Some goals I may have towards my online presence and brand is having a bigger presence online than just what I did in the baseball realm. I have other social media markets </w:t>
      </w:r>
      <w:r w:rsidR="00C032FD">
        <w:t xml:space="preserve">such as Twitter and </w:t>
      </w:r>
      <w:proofErr w:type="spellStart"/>
      <w:r w:rsidR="00C032FD">
        <w:t>Linkedin</w:t>
      </w:r>
      <w:proofErr w:type="spellEnd"/>
      <w:r w:rsidR="00C032FD">
        <w:t xml:space="preserve"> that did not show up when I searched me. During my time in this class or maybe even up until I graduate in 2020, I would like those other social media outlets to show up as well. As much as I love baseball and all the time spent during those days, I would like to move to my life ahead </w:t>
      </w:r>
      <w:r w:rsidR="00F0780B">
        <w:t>towards</w:t>
      </w:r>
      <w:r w:rsidR="00C032FD">
        <w:t xml:space="preserve"> having a bigger social media presence than I currently have in other outlets. </w:t>
      </w:r>
      <w:r w:rsidR="004250D5">
        <w:t xml:space="preserve">Since I am trying to become </w:t>
      </w:r>
      <w:r w:rsidR="00F0780B">
        <w:t>a Commercial pilot, what you know is not nearly important as to who you know and the networking towards the qualifications of being a professional pilot. Whether that is getting into a flight school, completing my private pilot’s license, where to accomplish those feats and then eventually onto  becoming a full professional commercial pilot.</w:t>
      </w:r>
      <w:bookmarkStart w:id="0" w:name="_GoBack"/>
      <w:bookmarkEnd w:id="0"/>
      <w:r w:rsidR="00F0780B">
        <w:t xml:space="preserve"> So, to reiterate, I would like to have a more prominent presence on outlets such as Facebook and </w:t>
      </w:r>
      <w:proofErr w:type="spellStart"/>
      <w:r w:rsidR="00F0780B">
        <w:t>Linkedin</w:t>
      </w:r>
      <w:proofErr w:type="spellEnd"/>
      <w:r w:rsidR="00F0780B">
        <w:t xml:space="preserve"> to achieve my goal of being able to fulfill my lifelong dream of being a professional pilot.  </w:t>
      </w:r>
    </w:p>
    <w:sectPr w:rsidR="00C94B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DAB"/>
    <w:rsid w:val="004250D5"/>
    <w:rsid w:val="00C032FD"/>
    <w:rsid w:val="00C94B50"/>
    <w:rsid w:val="00D14DAB"/>
    <w:rsid w:val="00DE7CD5"/>
    <w:rsid w:val="00F078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58633"/>
  <w15:chartTrackingRefBased/>
  <w15:docId w15:val="{F2777F3D-ECFE-4411-A07C-7B8AEE71B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Pages>
  <Words>392</Words>
  <Characters>2241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Miller</dc:creator>
  <cp:keywords/>
  <dc:description/>
  <cp:lastModifiedBy>Claudia Miller</cp:lastModifiedBy>
  <cp:revision>1</cp:revision>
  <dcterms:created xsi:type="dcterms:W3CDTF">2019-01-21T19:26:00Z</dcterms:created>
  <dcterms:modified xsi:type="dcterms:W3CDTF">2019-01-21T20:16:00Z</dcterms:modified>
</cp:coreProperties>
</file>